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proofErr w:type="spellStart"/>
      <w:r w:rsidRPr="003C245C">
        <w:rPr>
          <w:rFonts w:ascii="Times New Roman" w:hAnsi="Times New Roman"/>
        </w:rPr>
        <w:t>Мясниковского</w:t>
      </w:r>
      <w:proofErr w:type="spellEnd"/>
      <w:r w:rsidRPr="003C245C">
        <w:rPr>
          <w:rFonts w:ascii="Times New Roman" w:hAnsi="Times New Roman"/>
        </w:rPr>
        <w:t xml:space="preserve">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336057" w:rsidRPr="00591757">
        <w:rPr>
          <w:rFonts w:ascii="Times New Roman" w:hAnsi="Times New Roman"/>
          <w:sz w:val="24"/>
          <w:szCs w:val="24"/>
        </w:rPr>
        <w:t>«</w:t>
      </w:r>
      <w:r w:rsidR="00591757" w:rsidRPr="00591757">
        <w:rPr>
          <w:rFonts w:ascii="Times New Roman" w:hAnsi="Times New Roman"/>
        </w:rPr>
        <w:t>Развитие физической культуры и спорта</w:t>
      </w:r>
      <w:r w:rsidR="00336057" w:rsidRPr="00591757">
        <w:rPr>
          <w:rFonts w:ascii="Times New Roman" w:hAnsi="Times New Roman"/>
          <w:sz w:val="24"/>
          <w:szCs w:val="24"/>
        </w:rPr>
        <w:t>»</w:t>
      </w:r>
      <w:r w:rsidR="00644630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DF57EC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01"/>
        <w:gridCol w:w="2554"/>
        <w:gridCol w:w="2054"/>
        <w:gridCol w:w="2305"/>
        <w:gridCol w:w="1541"/>
      </w:tblGrid>
      <w:tr w:rsidR="00356868" w:rsidRPr="003C245C" w:rsidTr="00950C00">
        <w:trPr>
          <w:trHeight w:val="1760"/>
          <w:tblCellSpacing w:w="5" w:type="nil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950C00">
        <w:trPr>
          <w:tblCellSpacing w:w="5" w:type="nil"/>
        </w:trPr>
        <w:tc>
          <w:tcPr>
            <w:tcW w:w="9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404AAE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91757">
              <w:rPr>
                <w:rFonts w:ascii="Times New Roman" w:hAnsi="Times New Roman" w:cs="Times New Roman"/>
              </w:rPr>
              <w:t>Развитие физической культуры и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DF57EC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126,7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126,7</w:t>
            </w:r>
          </w:p>
        </w:tc>
      </w:tr>
      <w:tr w:rsidR="00336057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F57E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DF57EC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950C00">
        <w:trPr>
          <w:trHeight w:val="30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38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950C00">
        <w:trPr>
          <w:trHeight w:val="40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8B09AD" w:rsidRDefault="00DF57EC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 xml:space="preserve">Подпрограмма </w:t>
            </w:r>
          </w:p>
          <w:p w:rsidR="00DF57EC" w:rsidRPr="008B09AD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591757" w:rsidRDefault="00DF57EC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126,7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126,7</w:t>
            </w:r>
          </w:p>
        </w:tc>
      </w:tr>
      <w:tr w:rsidR="00DF57EC" w:rsidRPr="003C245C" w:rsidTr="00950C00">
        <w:trPr>
          <w:trHeight w:val="320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126,7</w:t>
            </w:r>
          </w:p>
        </w:tc>
      </w:tr>
      <w:tr w:rsidR="00591757" w:rsidRPr="003C245C" w:rsidTr="00950C00">
        <w:trPr>
          <w:trHeight w:val="42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67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C626C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Физическое воспитание населения Крымского сельского поселения  и обеспечение организации и проведения физкультурных и массовых спортивных мероприятий</w:t>
            </w:r>
          </w:p>
          <w:p w:rsidR="00591757" w:rsidRPr="00591757" w:rsidRDefault="00591757" w:rsidP="00C626C0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3360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</w:tr>
      <w:tr w:rsidR="00DF57EC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6,8</w:t>
            </w:r>
            <w:bookmarkStart w:id="0" w:name="_GoBack"/>
            <w:bookmarkEnd w:id="0"/>
          </w:p>
        </w:tc>
      </w:tr>
      <w:tr w:rsidR="00591757" w:rsidRPr="003C245C" w:rsidTr="00950C00">
        <w:trPr>
          <w:trHeight w:val="325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0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91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8B4C98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1757" w:rsidRPr="00591757" w:rsidRDefault="00591757" w:rsidP="0059175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1757">
              <w:rPr>
                <w:rFonts w:ascii="Times New Roman" w:hAnsi="Times New Roman"/>
              </w:rPr>
              <w:t>Меры по развитию детско-юношеского и молодежного спорта</w:t>
            </w:r>
          </w:p>
          <w:p w:rsidR="00591757" w:rsidRPr="008B4C98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</w:tr>
      <w:tr w:rsidR="00DF57EC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379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57" w:rsidRPr="005D1DC7" w:rsidRDefault="005D1DC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5D1DC7">
              <w:rPr>
                <w:rFonts w:ascii="Times New Roman" w:hAnsi="Times New Roman" w:cs="Times New Roman"/>
              </w:rPr>
              <w:t>Участие в районных спортивно-массовых мероприятиях по видам спорта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DF57EC" w:rsidP="00B07F4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</w:tr>
      <w:tr w:rsidR="00DF57EC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40,8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spacing w:val="-20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360646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ED38C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1DC7" w:rsidRPr="003C245C" w:rsidTr="00950C00">
        <w:trPr>
          <w:trHeight w:val="343"/>
          <w:tblCellSpacing w:w="5" w:type="nil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3C245C" w:rsidRDefault="005D1DC7" w:rsidP="005D1DC7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Основное мероприятие 1.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DC7" w:rsidRPr="005D1DC7" w:rsidRDefault="005D1DC7" w:rsidP="005D1DC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5D1DC7">
              <w:rPr>
                <w:rFonts w:ascii="Times New Roman" w:hAnsi="Times New Roman"/>
              </w:rPr>
              <w:t>Комплекс мер по развитию системы подготовки спортивного резерва,</w:t>
            </w:r>
            <w:r w:rsidR="00644630">
              <w:rPr>
                <w:rFonts w:ascii="Times New Roman" w:hAnsi="Times New Roman"/>
              </w:rPr>
              <w:t xml:space="preserve"> </w:t>
            </w:r>
            <w:r w:rsidRPr="005D1DC7">
              <w:rPr>
                <w:rFonts w:ascii="Times New Roman" w:hAnsi="Times New Roman"/>
              </w:rPr>
              <w:t>в том числе материально-техническое обеспечение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5D1DC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C7" w:rsidRPr="003C245C" w:rsidRDefault="00DF57EC" w:rsidP="000604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DF57EC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7EC" w:rsidRPr="003C245C" w:rsidRDefault="00DF57EC" w:rsidP="00E7717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</w:tr>
      <w:tr w:rsidR="00591757" w:rsidRPr="003C245C" w:rsidTr="00950C00">
        <w:trPr>
          <w:trHeight w:val="34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3C245C">
              <w:rPr>
                <w:rFonts w:ascii="Times New Roman" w:hAnsi="Times New Roman" w:cs="Times New Roman"/>
              </w:rPr>
              <w:t>Мясниковского</w:t>
            </w:r>
            <w:proofErr w:type="spellEnd"/>
            <w:r w:rsidRPr="003C245C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06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950C00">
        <w:trPr>
          <w:trHeight w:val="412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91757" w:rsidRPr="003C245C" w:rsidTr="00D11E15">
        <w:trPr>
          <w:trHeight w:val="453"/>
          <w:tblCellSpacing w:w="5" w:type="nil"/>
        </w:trPr>
        <w:tc>
          <w:tcPr>
            <w:tcW w:w="9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57" w:rsidRPr="003C245C" w:rsidRDefault="005917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97192" w:rsidRDefault="00497192"/>
    <w:p w:rsidR="005D1DC7" w:rsidRDefault="005D1DC7"/>
    <w:p w:rsidR="005D1DC7" w:rsidRDefault="005D1DC7"/>
    <w:p w:rsidR="005D1DC7" w:rsidRPr="005D1DC7" w:rsidRDefault="005D1DC7">
      <w:pPr>
        <w:rPr>
          <w:rFonts w:ascii="Times New Roman" w:hAnsi="Times New Roman"/>
          <w:sz w:val="24"/>
          <w:szCs w:val="24"/>
        </w:rPr>
      </w:pPr>
      <w:r w:rsidRPr="005D1DC7"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 w:rsidRPr="005D1DC7"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5D1DC7" w:rsidRPr="005D1DC7" w:rsidSect="000D05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16109"/>
    <w:rsid w:val="00060409"/>
    <w:rsid w:val="000C2DFD"/>
    <w:rsid w:val="000C3484"/>
    <w:rsid w:val="000D05E3"/>
    <w:rsid w:val="000D42EA"/>
    <w:rsid w:val="00170EDA"/>
    <w:rsid w:val="001D2F32"/>
    <w:rsid w:val="00233E46"/>
    <w:rsid w:val="003211D9"/>
    <w:rsid w:val="00336057"/>
    <w:rsid w:val="00356868"/>
    <w:rsid w:val="003F4AEF"/>
    <w:rsid w:val="00404AAE"/>
    <w:rsid w:val="00497192"/>
    <w:rsid w:val="00567C24"/>
    <w:rsid w:val="00587956"/>
    <w:rsid w:val="00591757"/>
    <w:rsid w:val="005C63C1"/>
    <w:rsid w:val="005D1DC7"/>
    <w:rsid w:val="00644630"/>
    <w:rsid w:val="00650ADA"/>
    <w:rsid w:val="00697136"/>
    <w:rsid w:val="007F7B7F"/>
    <w:rsid w:val="00863BFA"/>
    <w:rsid w:val="008B4C98"/>
    <w:rsid w:val="00950C00"/>
    <w:rsid w:val="009C77BF"/>
    <w:rsid w:val="00A76835"/>
    <w:rsid w:val="00B07F4F"/>
    <w:rsid w:val="00BE67DC"/>
    <w:rsid w:val="00D11E15"/>
    <w:rsid w:val="00D157B7"/>
    <w:rsid w:val="00DF55A2"/>
    <w:rsid w:val="00DF57EC"/>
    <w:rsid w:val="00EF19E0"/>
    <w:rsid w:val="00EF41E7"/>
    <w:rsid w:val="00F45008"/>
    <w:rsid w:val="00F54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5</cp:revision>
  <cp:lastPrinted>2018-02-21T05:49:00Z</cp:lastPrinted>
  <dcterms:created xsi:type="dcterms:W3CDTF">2017-01-26T17:31:00Z</dcterms:created>
  <dcterms:modified xsi:type="dcterms:W3CDTF">2018-02-21T05:51:00Z</dcterms:modified>
</cp:coreProperties>
</file>